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0F" w:rsidRDefault="00F7380D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C471" wp14:editId="018500CA">
            <wp:simplePos x="0" y="0"/>
            <wp:positionH relativeFrom="margin">
              <wp:posOffset>1683465</wp:posOffset>
            </wp:positionH>
            <wp:positionV relativeFrom="margin">
              <wp:posOffset>181610</wp:posOffset>
            </wp:positionV>
            <wp:extent cx="1548000" cy="532917"/>
            <wp:effectExtent l="0" t="0" r="1905" b="635"/>
            <wp:wrapSquare wrapText="bothSides"/>
            <wp:docPr id="1847059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59033" name="Image 184705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80D" w:rsidRDefault="00F7380D"/>
    <w:p w:rsidR="00F7380D" w:rsidRDefault="00F7380D"/>
    <w:p w:rsidR="00F7380D" w:rsidRDefault="00F7380D"/>
    <w:p w:rsidR="00DB161A" w:rsidRDefault="00DB161A">
      <w:r>
        <w:t>Demande de financement</w:t>
      </w:r>
      <w:r>
        <w:tab/>
      </w:r>
      <w:r>
        <w:tab/>
      </w:r>
      <w:r>
        <w:tab/>
      </w:r>
      <w:r>
        <w:tab/>
        <w:t>Formulaire n.12 : Acquisition de matériel</w:t>
      </w:r>
    </w:p>
    <w:p w:rsidR="00DB161A" w:rsidRDefault="00DB161A"/>
    <w:p w:rsidR="00DB161A" w:rsidRDefault="00DB161A"/>
    <w:p w:rsidR="00DB161A" w:rsidRDefault="00DB161A">
      <w:r>
        <w:t>Nom</w:t>
      </w:r>
      <w:r w:rsidR="00106F3F">
        <w:t xml:space="preserve"> : </w:t>
      </w:r>
    </w:p>
    <w:p w:rsidR="00DB161A" w:rsidRDefault="00DB161A"/>
    <w:p w:rsidR="00DB161A" w:rsidRDefault="00DB161A">
      <w:r>
        <w:t>Prénom</w:t>
      </w:r>
      <w:r w:rsidR="00106F3F">
        <w:t xml:space="preserve"> : </w:t>
      </w:r>
    </w:p>
    <w:p w:rsidR="00106F3F" w:rsidRDefault="00106F3F"/>
    <w:p w:rsidR="00106F3F" w:rsidRDefault="00106F3F">
      <w:r>
        <w:t xml:space="preserve">Courriel : </w:t>
      </w:r>
    </w:p>
    <w:p w:rsidR="00DB161A" w:rsidRDefault="00DB161A"/>
    <w:p w:rsidR="00DB161A" w:rsidRDefault="00DB161A">
      <w:r>
        <w:t>Intitulé du projet</w:t>
      </w:r>
      <w:r w:rsidR="00106F3F">
        <w:t> :</w:t>
      </w:r>
    </w:p>
    <w:p w:rsidR="00DB161A" w:rsidRDefault="00DB161A"/>
    <w:p w:rsidR="00DB161A" w:rsidRDefault="00DB161A">
      <w:r>
        <w:t>Date de dépôt de la demande</w:t>
      </w:r>
      <w:r w:rsidR="00106F3F">
        <w:t> :</w:t>
      </w:r>
    </w:p>
    <w:p w:rsidR="00DB161A" w:rsidRDefault="00DB161A"/>
    <w:p w:rsidR="00DB161A" w:rsidRDefault="00DB161A"/>
    <w:p w:rsidR="00DB161A" w:rsidRDefault="00DB161A">
      <w:r>
        <w:t>Date souhaitée pour l’obtention du matériel</w:t>
      </w:r>
      <w:r w:rsidR="00106F3F">
        <w:t> :</w:t>
      </w:r>
    </w:p>
    <w:p w:rsidR="00DB161A" w:rsidRDefault="00DB161A"/>
    <w:p w:rsidR="00DB161A" w:rsidRDefault="00DB161A">
      <w:r>
        <w:t>Co-financement</w:t>
      </w:r>
      <w:r w:rsidR="00106F3F">
        <w:t> :</w:t>
      </w:r>
    </w:p>
    <w:p w:rsidR="00DB161A" w:rsidRDefault="00DB161A"/>
    <w:p w:rsidR="00DB161A" w:rsidRDefault="00DB161A"/>
    <w:p w:rsidR="00DB161A" w:rsidRDefault="00DB161A">
      <w:r>
        <w:t>Type de matériel</w:t>
      </w:r>
      <w:r w:rsidR="00106F3F">
        <w:t> :</w:t>
      </w:r>
    </w:p>
    <w:p w:rsidR="00DB161A" w:rsidRDefault="00DB161A"/>
    <w:p w:rsidR="00DB161A" w:rsidRDefault="00DB161A"/>
    <w:p w:rsidR="00DB161A" w:rsidRDefault="00DB161A">
      <w:r>
        <w:t>Justification</w:t>
      </w:r>
      <w:r w:rsidR="00106F3F">
        <w:t> :</w:t>
      </w:r>
    </w:p>
    <w:p w:rsidR="00DB161A" w:rsidRDefault="00DB161A"/>
    <w:p w:rsidR="00DB161A" w:rsidRDefault="00DB161A"/>
    <w:p w:rsidR="00DB161A" w:rsidRDefault="00DB161A">
      <w:r>
        <w:t>(joindre devis)</w:t>
      </w:r>
    </w:p>
    <w:sectPr w:rsidR="00DB161A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135" w:rsidRDefault="00D70135" w:rsidP="00E505E3">
      <w:r>
        <w:separator/>
      </w:r>
    </w:p>
  </w:endnote>
  <w:endnote w:type="continuationSeparator" w:id="0">
    <w:p w:rsidR="00D70135" w:rsidRDefault="00D70135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135" w:rsidRDefault="00D70135" w:rsidP="00E505E3">
      <w:r>
        <w:separator/>
      </w:r>
    </w:p>
  </w:footnote>
  <w:footnote w:type="continuationSeparator" w:id="0">
    <w:p w:rsidR="00D70135" w:rsidRDefault="00D70135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5E3" w:rsidRPr="00E505E3" w:rsidRDefault="00E505E3" w:rsidP="00E505E3">
    <w:pPr>
      <w:pStyle w:val="En-tte"/>
    </w:pPr>
    <w:r w:rsidRPr="00FF1D04">
      <w:rPr>
        <w:rFonts w:ascii="Apple Chancery" w:hAnsi="Apple Chancery" w:cs="Apple Chancery" w:hint="cs"/>
        <w:lang w:val="en-US"/>
      </w:rPr>
      <w:t>MeCir</w:t>
    </w:r>
    <w:r>
      <w:rPr>
        <w:rFonts w:ascii="Apple Chancery" w:hAnsi="Apple Chancery" w:cs="Apple Chancery"/>
        <w:lang w:val="en-US"/>
      </w:rPr>
      <w:t xml:space="preserve"> Circulations médiévales </w:t>
    </w: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  <w:t>2025-2029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0D3F00"/>
    <w:rsid w:val="00106F3F"/>
    <w:rsid w:val="0017410F"/>
    <w:rsid w:val="00A301B2"/>
    <w:rsid w:val="00BC5DDE"/>
    <w:rsid w:val="00C705BE"/>
    <w:rsid w:val="00D70135"/>
    <w:rsid w:val="00DB161A"/>
    <w:rsid w:val="00E505E3"/>
    <w:rsid w:val="00F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B1884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beatrice caseau</cp:lastModifiedBy>
  <cp:revision>4</cp:revision>
  <dcterms:created xsi:type="dcterms:W3CDTF">2024-12-12T05:16:00Z</dcterms:created>
  <dcterms:modified xsi:type="dcterms:W3CDTF">2025-02-16T12:58:00Z</dcterms:modified>
</cp:coreProperties>
</file>