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B241D2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1792466</wp:posOffset>
            </wp:positionH>
            <wp:positionV relativeFrom="margin">
              <wp:posOffset>96831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55B" w:rsidRDefault="0066155B"/>
    <w:p w:rsidR="0066155B" w:rsidRDefault="0066155B"/>
    <w:p w:rsidR="0066155B" w:rsidRDefault="0066155B"/>
    <w:p w:rsidR="00DB161A" w:rsidRDefault="00DB161A">
      <w:r>
        <w:t>Demande de financement</w:t>
      </w:r>
      <w:r w:rsidR="00C55CBE">
        <w:t xml:space="preserve"> </w:t>
      </w:r>
      <w:proofErr w:type="spellStart"/>
      <w:r w:rsidR="00C55CBE" w:rsidRPr="00C55CBE">
        <w:rPr>
          <w:rFonts w:ascii="Apple Chancery" w:hAnsi="Apple Chancery" w:cs="Apple Chancery" w:hint="cs"/>
        </w:rPr>
        <w:t>MeCir</w:t>
      </w:r>
      <w:proofErr w:type="spellEnd"/>
      <w:r>
        <w:tab/>
        <w:t>Formulaire n.</w:t>
      </w:r>
      <w:r w:rsidR="00B4040C">
        <w:t>0</w:t>
      </w:r>
      <w:r w:rsidR="00897EEC">
        <w:t>5</w:t>
      </w:r>
      <w:r>
        <w:t xml:space="preserve"> : </w:t>
      </w:r>
      <w:r w:rsidR="00B4040C">
        <w:t xml:space="preserve">Mission </w:t>
      </w:r>
      <w:r w:rsidR="007B5910">
        <w:t>recherches</w:t>
      </w:r>
    </w:p>
    <w:p w:rsidR="00DB161A" w:rsidRDefault="00DB161A"/>
    <w:p w:rsidR="00B4040C" w:rsidRDefault="00B4040C"/>
    <w:p w:rsidR="00DB161A" w:rsidRDefault="00DB161A">
      <w:r>
        <w:t>Nom</w:t>
      </w:r>
      <w:r w:rsidR="00106F3F">
        <w:t xml:space="preserve"> : </w:t>
      </w:r>
    </w:p>
    <w:p w:rsidR="00DB161A" w:rsidRDefault="00DB161A"/>
    <w:p w:rsidR="00DB161A" w:rsidRDefault="00DB161A">
      <w:r>
        <w:t>Prénom</w:t>
      </w:r>
      <w:r w:rsidR="00106F3F">
        <w:t xml:space="preserve"> : </w:t>
      </w:r>
    </w:p>
    <w:p w:rsidR="00106F3F" w:rsidRDefault="00106F3F"/>
    <w:p w:rsidR="00106F3F" w:rsidRDefault="00106F3F">
      <w:r>
        <w:t xml:space="preserve">Courriel : </w:t>
      </w:r>
    </w:p>
    <w:p w:rsidR="00DB161A" w:rsidRDefault="00DB161A"/>
    <w:p w:rsidR="00DB161A" w:rsidRDefault="00DB161A">
      <w:r>
        <w:t>Intitulé du projet</w:t>
      </w:r>
      <w:r w:rsidR="00106F3F">
        <w:t> :</w:t>
      </w:r>
    </w:p>
    <w:p w:rsidR="00DB161A" w:rsidRDefault="00DB161A"/>
    <w:p w:rsidR="00DB161A" w:rsidRDefault="00DB161A">
      <w:r>
        <w:t>Date de dépôt de la demande</w:t>
      </w:r>
      <w:r w:rsidR="00106F3F">
        <w:t> :</w:t>
      </w:r>
    </w:p>
    <w:p w:rsidR="00DB161A" w:rsidRDefault="00DB161A"/>
    <w:p w:rsidR="00DB161A" w:rsidRDefault="00DB161A"/>
    <w:p w:rsidR="00DB161A" w:rsidRDefault="007B5910">
      <w:r>
        <w:t>Date et lieu mission :</w:t>
      </w:r>
    </w:p>
    <w:p w:rsidR="00B4040C" w:rsidRDefault="00B4040C"/>
    <w:p w:rsidR="00B4040C" w:rsidRDefault="007B5910">
      <w:r>
        <w:t xml:space="preserve">Budget : </w:t>
      </w:r>
    </w:p>
    <w:p w:rsidR="007B5910" w:rsidRDefault="007B5910"/>
    <w:p w:rsidR="00B4040C" w:rsidRDefault="00B4040C">
      <w:r>
        <w:t>Montant demandé :</w:t>
      </w:r>
    </w:p>
    <w:p w:rsidR="00B4040C" w:rsidRDefault="00B4040C"/>
    <w:p w:rsidR="00DB161A" w:rsidRDefault="00DB161A"/>
    <w:p w:rsidR="00DB161A" w:rsidRDefault="00DB161A">
      <w:r>
        <w:t>Co-financement</w:t>
      </w:r>
      <w:r w:rsidR="00106F3F">
        <w:t> :</w:t>
      </w:r>
    </w:p>
    <w:p w:rsidR="00DB161A" w:rsidRDefault="00DB161A"/>
    <w:p w:rsidR="00DB161A" w:rsidRDefault="00DB161A"/>
    <w:p w:rsidR="00DB161A" w:rsidRDefault="00DB161A"/>
    <w:p w:rsidR="007B5910" w:rsidRDefault="007B5910" w:rsidP="007B5910">
      <w:r>
        <w:t xml:space="preserve">Justification détaillée : </w:t>
      </w:r>
    </w:p>
    <w:p w:rsidR="00DB161A" w:rsidRDefault="00DB161A"/>
    <w:p w:rsidR="00DB161A" w:rsidRDefault="00DB161A">
      <w:r>
        <w:t>(joindre devis</w:t>
      </w:r>
      <w:r w:rsidR="00B4040C">
        <w:t xml:space="preserve"> séjour</w:t>
      </w:r>
      <w:r>
        <w:t>)</w:t>
      </w:r>
    </w:p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2C6" w:rsidRDefault="00AB52C6" w:rsidP="00E505E3">
      <w:r>
        <w:separator/>
      </w:r>
    </w:p>
  </w:endnote>
  <w:endnote w:type="continuationSeparator" w:id="0">
    <w:p w:rsidR="00AB52C6" w:rsidRDefault="00AB52C6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2C6" w:rsidRDefault="00AB52C6" w:rsidP="00E505E3">
      <w:r>
        <w:separator/>
      </w:r>
    </w:p>
  </w:footnote>
  <w:footnote w:type="continuationSeparator" w:id="0">
    <w:p w:rsidR="00AB52C6" w:rsidRDefault="00AB52C6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106F3F"/>
    <w:rsid w:val="0017410F"/>
    <w:rsid w:val="003A3691"/>
    <w:rsid w:val="006334EA"/>
    <w:rsid w:val="0066155B"/>
    <w:rsid w:val="007B5910"/>
    <w:rsid w:val="00897EEC"/>
    <w:rsid w:val="00A301B2"/>
    <w:rsid w:val="00AB52C6"/>
    <w:rsid w:val="00B241D2"/>
    <w:rsid w:val="00B4040C"/>
    <w:rsid w:val="00BB1DEC"/>
    <w:rsid w:val="00BC5DDE"/>
    <w:rsid w:val="00C55CBE"/>
    <w:rsid w:val="00C705BE"/>
    <w:rsid w:val="00CF2DA4"/>
    <w:rsid w:val="00DB161A"/>
    <w:rsid w:val="00E505E3"/>
    <w:rsid w:val="00E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6</cp:revision>
  <dcterms:created xsi:type="dcterms:W3CDTF">2024-12-12T05:40:00Z</dcterms:created>
  <dcterms:modified xsi:type="dcterms:W3CDTF">2025-02-16T12:56:00Z</dcterms:modified>
</cp:coreProperties>
</file>